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2351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UPCOMING SCHEDULE</w:t>
      </w:r>
    </w:p>
    <w:p w14:paraId="6A6EB35D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</w:p>
    <w:p w14:paraId="33E3E7EE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Saturday, 9/14:</w:t>
      </w:r>
      <w:r>
        <w:rPr>
          <w:rFonts w:eastAsia="Times New Roman"/>
          <w:color w:val="000000"/>
          <w:sz w:val="24"/>
          <w:szCs w:val="24"/>
        </w:rPr>
        <w:t xml:space="preserve"> Team Practice 9:00 - 11:00 AM @ Bielenberg/HealthEast Sports Center</w:t>
      </w:r>
    </w:p>
    <w:p w14:paraId="49455394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</w:p>
    <w:p w14:paraId="03A41E80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Sunday 9/15 - Fall League Double Header: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992"/>
        <w:gridCol w:w="780"/>
        <w:gridCol w:w="2654"/>
        <w:gridCol w:w="2001"/>
        <w:gridCol w:w="1210"/>
        <w:gridCol w:w="1707"/>
      </w:tblGrid>
      <w:tr w:rsidR="004329A1" w14:paraId="671F9AA7" w14:textId="77777777" w:rsidTr="004329A1">
        <w:tc>
          <w:tcPr>
            <w:tcW w:w="11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2BDC9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Game No.</w:t>
            </w:r>
          </w:p>
        </w:tc>
        <w:tc>
          <w:tcPr>
            <w:tcW w:w="9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A7A515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4E109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  <w:tc>
          <w:tcPr>
            <w:tcW w:w="24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9D7E8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Opponent</w:t>
            </w:r>
          </w:p>
        </w:tc>
        <w:tc>
          <w:tcPr>
            <w:tcW w:w="145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CBD9F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Game Time</w:t>
            </w:r>
          </w:p>
        </w:tc>
        <w:tc>
          <w:tcPr>
            <w:tcW w:w="211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3242C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hd w:val="clear" w:color="auto" w:fill="FFFF00"/>
              </w:rPr>
              <w:t>Player Arrival Time</w:t>
            </w:r>
          </w:p>
        </w:tc>
      </w:tr>
      <w:tr w:rsidR="004329A1" w14:paraId="41580D56" w14:textId="77777777" w:rsidTr="004329A1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7CDD5F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56425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9/15</w:t>
            </w:r>
          </w:p>
        </w:tc>
        <w:tc>
          <w:tcPr>
            <w:tcW w:w="336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FC917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Neiman Sports Complex - Field # 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2558B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Living Legends - 18U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87556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CA34CB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00"/>
              </w:rPr>
              <w:t>8:30 AM</w:t>
            </w:r>
          </w:p>
        </w:tc>
      </w:tr>
      <w:tr w:rsidR="004329A1" w14:paraId="0E780C7C" w14:textId="77777777" w:rsidTr="004329A1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481EB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900DE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9/15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A31F16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Neiman Sports Complex - Field # 1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C720C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Living Legends - 18U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0154B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 AM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9DBD69" w14:textId="77777777" w:rsidR="004329A1" w:rsidRDefault="004329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 - </w:t>
            </w:r>
          </w:p>
        </w:tc>
      </w:tr>
    </w:tbl>
    <w:p w14:paraId="2E83B263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</w:p>
    <w:p w14:paraId="0D5F426E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8"/>
          <w:szCs w:val="28"/>
        </w:rPr>
        <w:t>Neiman Sports Complex</w:t>
      </w:r>
    </w:p>
    <w:p w14:paraId="1A842DDC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6247 Bloomington Rd</w:t>
      </w:r>
    </w:p>
    <w:p w14:paraId="5BE017BA" w14:textId="77777777" w:rsidR="004329A1" w:rsidRDefault="004329A1" w:rsidP="004329A1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St. Paul, MN 55111</w:t>
      </w:r>
    </w:p>
    <w:p w14:paraId="1BEB3E27" w14:textId="77777777" w:rsidR="00E770AB" w:rsidRPr="004329A1" w:rsidRDefault="00E770AB" w:rsidP="004329A1"/>
    <w:sectPr w:rsidR="00E770AB" w:rsidRPr="0043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D7"/>
    <w:rsid w:val="004329A1"/>
    <w:rsid w:val="008836D7"/>
    <w:rsid w:val="00CA5DEC"/>
    <w:rsid w:val="00E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15F5"/>
  <w15:chartTrackingRefBased/>
  <w15:docId w15:val="{D795291E-D490-452B-924C-BAD374F6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6D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Doornink</dc:creator>
  <cp:keywords/>
  <dc:description/>
  <cp:lastModifiedBy>Matt Doornink</cp:lastModifiedBy>
  <cp:revision>2</cp:revision>
  <dcterms:created xsi:type="dcterms:W3CDTF">2022-05-27T18:21:00Z</dcterms:created>
  <dcterms:modified xsi:type="dcterms:W3CDTF">2022-05-27T18:21:00Z</dcterms:modified>
</cp:coreProperties>
</file>